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D5C7" w14:textId="242DE697" w:rsidR="00C62691" w:rsidRDefault="00BC1E25" w:rsidP="6FBC67E3">
      <w:pPr>
        <w:jc w:val="center"/>
        <w:rPr>
          <w:sz w:val="48"/>
          <w:szCs w:val="48"/>
        </w:rPr>
      </w:pPr>
      <w:bookmarkStart w:id="0" w:name="_GoBack"/>
      <w:bookmarkEnd w:id="0"/>
      <w:r w:rsidRPr="6FBC67E3">
        <w:rPr>
          <w:sz w:val="56"/>
          <w:szCs w:val="56"/>
        </w:rPr>
        <w:t xml:space="preserve"> </w:t>
      </w:r>
      <w:r w:rsidRPr="6FBC67E3">
        <w:rPr>
          <w:b/>
          <w:bCs/>
          <w:sz w:val="48"/>
          <w:szCs w:val="48"/>
        </w:rPr>
        <w:t>What</w:t>
      </w:r>
      <w:r w:rsidR="64B75718" w:rsidRPr="6FBC67E3">
        <w:rPr>
          <w:b/>
          <w:bCs/>
          <w:sz w:val="48"/>
          <w:szCs w:val="48"/>
        </w:rPr>
        <w:t>:</w:t>
      </w:r>
      <w:r w:rsidR="28F951FC" w:rsidRPr="6FBC67E3">
        <w:rPr>
          <w:b/>
          <w:bCs/>
          <w:sz w:val="48"/>
          <w:szCs w:val="48"/>
        </w:rPr>
        <w:t xml:space="preserve"> </w:t>
      </w:r>
      <w:r w:rsidR="28F951FC" w:rsidRPr="6FBC67E3">
        <w:rPr>
          <w:sz w:val="48"/>
          <w:szCs w:val="48"/>
        </w:rPr>
        <w:t>Columbiana County Board of DD</w:t>
      </w:r>
      <w:r w:rsidR="46381ABC" w:rsidRPr="6FBC67E3">
        <w:rPr>
          <w:sz w:val="48"/>
          <w:szCs w:val="48"/>
        </w:rPr>
        <w:t xml:space="preserve"> </w:t>
      </w:r>
      <w:r w:rsidR="573E73EC" w:rsidRPr="6FBC67E3">
        <w:rPr>
          <w:sz w:val="48"/>
          <w:szCs w:val="48"/>
        </w:rPr>
        <w:t xml:space="preserve">      Self-</w:t>
      </w:r>
      <w:r w:rsidRPr="6FBC67E3">
        <w:rPr>
          <w:sz w:val="48"/>
          <w:szCs w:val="48"/>
        </w:rPr>
        <w:t>Advocacy Meeting</w:t>
      </w:r>
    </w:p>
    <w:p w14:paraId="594E5322" w14:textId="6028DFA7" w:rsidR="00BC1E25" w:rsidRDefault="00BC1E25" w:rsidP="6FBC67E3">
      <w:pPr>
        <w:jc w:val="center"/>
        <w:rPr>
          <w:sz w:val="48"/>
          <w:szCs w:val="48"/>
        </w:rPr>
      </w:pPr>
      <w:r w:rsidRPr="6FBC67E3">
        <w:rPr>
          <w:sz w:val="48"/>
          <w:szCs w:val="48"/>
        </w:rPr>
        <w:t xml:space="preserve"> </w:t>
      </w:r>
      <w:r w:rsidRPr="6FBC67E3">
        <w:rPr>
          <w:b/>
          <w:bCs/>
          <w:sz w:val="48"/>
          <w:szCs w:val="48"/>
        </w:rPr>
        <w:t>Where</w:t>
      </w:r>
      <w:r w:rsidR="3EF98F80" w:rsidRPr="6FBC67E3">
        <w:rPr>
          <w:b/>
          <w:bCs/>
          <w:sz w:val="48"/>
          <w:szCs w:val="48"/>
        </w:rPr>
        <w:t>:</w:t>
      </w:r>
      <w:r w:rsidRPr="6FBC67E3">
        <w:rPr>
          <w:b/>
          <w:bCs/>
          <w:sz w:val="48"/>
          <w:szCs w:val="48"/>
        </w:rPr>
        <w:t xml:space="preserve"> </w:t>
      </w:r>
      <w:r w:rsidRPr="6FBC67E3">
        <w:rPr>
          <w:sz w:val="48"/>
          <w:szCs w:val="48"/>
        </w:rPr>
        <w:t>Columbiana County Board of</w:t>
      </w:r>
      <w:r w:rsidR="4A953FCD" w:rsidRPr="6FBC67E3">
        <w:rPr>
          <w:sz w:val="48"/>
          <w:szCs w:val="48"/>
        </w:rPr>
        <w:t xml:space="preserve"> </w:t>
      </w:r>
      <w:r w:rsidR="3E070463" w:rsidRPr="6FBC67E3">
        <w:rPr>
          <w:sz w:val="48"/>
          <w:szCs w:val="48"/>
        </w:rPr>
        <w:t>DD (Developmental Disabilities)</w:t>
      </w:r>
    </w:p>
    <w:p w14:paraId="21B41834" w14:textId="0E200925" w:rsidR="00BC1E25" w:rsidRDefault="00BC1E25" w:rsidP="6FBC67E3">
      <w:pPr>
        <w:jc w:val="center"/>
        <w:rPr>
          <w:sz w:val="48"/>
          <w:szCs w:val="48"/>
        </w:rPr>
      </w:pPr>
      <w:r w:rsidRPr="6FBC67E3">
        <w:rPr>
          <w:sz w:val="48"/>
          <w:szCs w:val="48"/>
        </w:rPr>
        <w:t>7675 State Route 45 Lisbon</w:t>
      </w:r>
      <w:r w:rsidR="7EEE6CA5" w:rsidRPr="6FBC67E3">
        <w:rPr>
          <w:sz w:val="48"/>
          <w:szCs w:val="48"/>
        </w:rPr>
        <w:t>,</w:t>
      </w:r>
      <w:r w:rsidRPr="6FBC67E3">
        <w:rPr>
          <w:sz w:val="48"/>
          <w:szCs w:val="48"/>
        </w:rPr>
        <w:t xml:space="preserve"> Ohio 44432</w:t>
      </w:r>
    </w:p>
    <w:p w14:paraId="299F5C23" w14:textId="69EB88E0" w:rsidR="00BC1E25" w:rsidRDefault="00BC1E25" w:rsidP="6FBC67E3">
      <w:pPr>
        <w:jc w:val="center"/>
        <w:rPr>
          <w:sz w:val="48"/>
          <w:szCs w:val="48"/>
        </w:rPr>
      </w:pPr>
      <w:r w:rsidRPr="6FBC67E3">
        <w:rPr>
          <w:b/>
          <w:bCs/>
          <w:sz w:val="48"/>
          <w:szCs w:val="48"/>
        </w:rPr>
        <w:t>When</w:t>
      </w:r>
      <w:r w:rsidR="44C0188D" w:rsidRPr="6FBC67E3">
        <w:rPr>
          <w:b/>
          <w:bCs/>
          <w:sz w:val="48"/>
          <w:szCs w:val="48"/>
        </w:rPr>
        <w:t>:</w:t>
      </w:r>
      <w:r w:rsidRPr="6FBC67E3">
        <w:rPr>
          <w:sz w:val="48"/>
          <w:szCs w:val="48"/>
        </w:rPr>
        <w:t xml:space="preserve"> May 31</w:t>
      </w:r>
      <w:r w:rsidR="768A93F4" w:rsidRPr="6FBC67E3">
        <w:rPr>
          <w:sz w:val="48"/>
          <w:szCs w:val="48"/>
        </w:rPr>
        <w:t>,</w:t>
      </w:r>
      <w:r w:rsidRPr="6FBC67E3">
        <w:rPr>
          <w:sz w:val="48"/>
          <w:szCs w:val="48"/>
        </w:rPr>
        <w:t xml:space="preserve"> 2023</w:t>
      </w:r>
    </w:p>
    <w:p w14:paraId="287CEDB8" w14:textId="4D8C081F" w:rsidR="00227D9F" w:rsidRDefault="00227D9F" w:rsidP="6FBC67E3">
      <w:pPr>
        <w:jc w:val="center"/>
        <w:rPr>
          <w:sz w:val="48"/>
          <w:szCs w:val="48"/>
        </w:rPr>
      </w:pPr>
      <w:r w:rsidRPr="6FBC67E3">
        <w:rPr>
          <w:b/>
          <w:bCs/>
          <w:sz w:val="48"/>
          <w:szCs w:val="48"/>
        </w:rPr>
        <w:t>Time</w:t>
      </w:r>
      <w:r w:rsidR="493465C9" w:rsidRPr="6FBC67E3">
        <w:rPr>
          <w:b/>
          <w:bCs/>
          <w:sz w:val="48"/>
          <w:szCs w:val="48"/>
        </w:rPr>
        <w:t>:</w:t>
      </w:r>
      <w:r w:rsidRPr="6FBC67E3">
        <w:rPr>
          <w:sz w:val="48"/>
          <w:szCs w:val="48"/>
        </w:rPr>
        <w:t xml:space="preserve"> 6:00pm</w:t>
      </w:r>
    </w:p>
    <w:p w14:paraId="44C92CDA" w14:textId="57DF1512" w:rsidR="6FBC67E3" w:rsidRDefault="6FBC67E3" w:rsidP="6FBC67E3">
      <w:pPr>
        <w:jc w:val="center"/>
        <w:rPr>
          <w:sz w:val="48"/>
          <w:szCs w:val="48"/>
        </w:rPr>
      </w:pPr>
    </w:p>
    <w:p w14:paraId="4833F801" w14:textId="7F111102" w:rsidR="1167F28F" w:rsidRDefault="1167F28F" w:rsidP="6FBC67E3">
      <w:pPr>
        <w:rPr>
          <w:b/>
          <w:bCs/>
          <w:sz w:val="48"/>
          <w:szCs w:val="48"/>
        </w:rPr>
      </w:pPr>
      <w:r w:rsidRPr="6FBC67E3">
        <w:rPr>
          <w:b/>
          <w:bCs/>
          <w:sz w:val="48"/>
          <w:szCs w:val="48"/>
        </w:rPr>
        <w:t>*Meeting Agenda:</w:t>
      </w:r>
    </w:p>
    <w:p w14:paraId="169AA8CE" w14:textId="4A88AC02" w:rsidR="00BC1E25" w:rsidRDefault="1167F28F" w:rsidP="6FBC67E3">
      <w:pPr>
        <w:ind w:firstLine="720"/>
        <w:rPr>
          <w:sz w:val="48"/>
          <w:szCs w:val="48"/>
        </w:rPr>
      </w:pPr>
      <w:r w:rsidRPr="6FBC67E3">
        <w:rPr>
          <w:sz w:val="48"/>
          <w:szCs w:val="48"/>
        </w:rPr>
        <w:t>*</w:t>
      </w:r>
      <w:r w:rsidR="00BC1E25" w:rsidRPr="6FBC67E3">
        <w:rPr>
          <w:sz w:val="48"/>
          <w:szCs w:val="48"/>
        </w:rPr>
        <w:t>Play a get to know you game</w:t>
      </w:r>
    </w:p>
    <w:p w14:paraId="30984205" w14:textId="31A3DCB4" w:rsidR="00BC1E25" w:rsidRDefault="62260133" w:rsidP="6FBC67E3">
      <w:pPr>
        <w:ind w:firstLine="720"/>
        <w:rPr>
          <w:sz w:val="48"/>
          <w:szCs w:val="48"/>
        </w:rPr>
      </w:pPr>
      <w:r w:rsidRPr="6FBC67E3">
        <w:rPr>
          <w:sz w:val="48"/>
          <w:szCs w:val="48"/>
        </w:rPr>
        <w:t>*</w:t>
      </w:r>
      <w:r w:rsidR="00BC1E25" w:rsidRPr="6FBC67E3">
        <w:rPr>
          <w:sz w:val="48"/>
          <w:szCs w:val="48"/>
        </w:rPr>
        <w:t xml:space="preserve">We will talk about what </w:t>
      </w:r>
      <w:r w:rsidR="614CDE77" w:rsidRPr="6FBC67E3">
        <w:rPr>
          <w:sz w:val="48"/>
          <w:szCs w:val="48"/>
        </w:rPr>
        <w:t>advocacy is.</w:t>
      </w:r>
      <w:r w:rsidR="00BC1E25" w:rsidRPr="6FBC67E3">
        <w:rPr>
          <w:sz w:val="48"/>
          <w:szCs w:val="48"/>
        </w:rPr>
        <w:t xml:space="preserve"> </w:t>
      </w:r>
    </w:p>
    <w:p w14:paraId="15E4F2E2" w14:textId="774AA134" w:rsidR="00BC1E25" w:rsidRDefault="3C26F5FC" w:rsidP="6FBC67E3">
      <w:pPr>
        <w:ind w:firstLine="720"/>
        <w:rPr>
          <w:sz w:val="48"/>
          <w:szCs w:val="48"/>
        </w:rPr>
      </w:pPr>
      <w:r w:rsidRPr="6FBC67E3">
        <w:rPr>
          <w:sz w:val="48"/>
          <w:szCs w:val="48"/>
        </w:rPr>
        <w:t>*</w:t>
      </w:r>
      <w:r w:rsidR="00BC1E25" w:rsidRPr="6FBC67E3">
        <w:rPr>
          <w:sz w:val="48"/>
          <w:szCs w:val="48"/>
        </w:rPr>
        <w:t xml:space="preserve">What </w:t>
      </w:r>
      <w:r w:rsidR="209E9603" w:rsidRPr="6FBC67E3">
        <w:rPr>
          <w:sz w:val="48"/>
          <w:szCs w:val="48"/>
        </w:rPr>
        <w:t>do we</w:t>
      </w:r>
      <w:r w:rsidR="00BC1E25" w:rsidRPr="6FBC67E3">
        <w:rPr>
          <w:sz w:val="48"/>
          <w:szCs w:val="48"/>
        </w:rPr>
        <w:t xml:space="preserve"> want to advocate for? </w:t>
      </w:r>
    </w:p>
    <w:p w14:paraId="79AE7BF8" w14:textId="3448C1B5" w:rsidR="6FBC67E3" w:rsidRDefault="6FBC67E3" w:rsidP="6FBC67E3">
      <w:pPr>
        <w:rPr>
          <w:sz w:val="48"/>
          <w:szCs w:val="48"/>
        </w:rPr>
      </w:pPr>
    </w:p>
    <w:p w14:paraId="0B49FF26" w14:textId="432A648A" w:rsidR="6FBC67E3" w:rsidRDefault="6FBC67E3" w:rsidP="6FBC67E3">
      <w:pPr>
        <w:rPr>
          <w:sz w:val="48"/>
          <w:szCs w:val="48"/>
        </w:rPr>
      </w:pPr>
    </w:p>
    <w:p w14:paraId="7AF108A1" w14:textId="0CB88F51" w:rsidR="00BC1E25" w:rsidRPr="00BC1E25" w:rsidRDefault="00BC1E25" w:rsidP="6FBC67E3">
      <w:pPr>
        <w:rPr>
          <w:sz w:val="48"/>
          <w:szCs w:val="48"/>
        </w:rPr>
      </w:pPr>
      <w:r w:rsidRPr="6FBC67E3">
        <w:rPr>
          <w:sz w:val="48"/>
          <w:szCs w:val="48"/>
        </w:rPr>
        <w:t>RSVP</w:t>
      </w:r>
      <w:r w:rsidR="6F75DD13" w:rsidRPr="6FBC67E3">
        <w:rPr>
          <w:sz w:val="48"/>
          <w:szCs w:val="48"/>
        </w:rPr>
        <w:t>/Questions</w:t>
      </w:r>
      <w:r w:rsidR="688C9797" w:rsidRPr="6FBC67E3">
        <w:rPr>
          <w:sz w:val="48"/>
          <w:szCs w:val="48"/>
        </w:rPr>
        <w:t>:</w:t>
      </w:r>
      <w:r w:rsidRPr="6FBC67E3">
        <w:rPr>
          <w:sz w:val="48"/>
          <w:szCs w:val="48"/>
        </w:rPr>
        <w:t xml:space="preserve"> </w:t>
      </w:r>
      <w:r w:rsidR="1481EBBF" w:rsidRPr="6FBC67E3">
        <w:rPr>
          <w:sz w:val="48"/>
          <w:szCs w:val="48"/>
        </w:rPr>
        <w:t>Adrienne Gallo</w:t>
      </w:r>
    </w:p>
    <w:p w14:paraId="41337F45" w14:textId="149EB833" w:rsidR="00BC1E25" w:rsidRPr="00BC1E25" w:rsidRDefault="1481EBBF" w:rsidP="6FBC67E3">
      <w:pPr>
        <w:ind w:left="720"/>
        <w:rPr>
          <w:sz w:val="48"/>
          <w:szCs w:val="48"/>
        </w:rPr>
      </w:pPr>
      <w:r w:rsidRPr="6FBC67E3">
        <w:rPr>
          <w:sz w:val="48"/>
          <w:szCs w:val="48"/>
        </w:rPr>
        <w:t xml:space="preserve">     </w:t>
      </w:r>
      <w:r w:rsidR="00BC1E25" w:rsidRPr="6FBC67E3">
        <w:rPr>
          <w:sz w:val="48"/>
          <w:szCs w:val="48"/>
        </w:rPr>
        <w:t xml:space="preserve"> </w:t>
      </w:r>
      <w:r w:rsidR="00BC1E25">
        <w:tab/>
      </w:r>
      <w:r w:rsidR="00BC1E25">
        <w:tab/>
      </w:r>
      <w:r w:rsidR="00BC1E25">
        <w:tab/>
      </w:r>
      <w:r w:rsidR="7E33EEA4" w:rsidRPr="6FBC67E3">
        <w:rPr>
          <w:sz w:val="48"/>
          <w:szCs w:val="48"/>
        </w:rPr>
        <w:t xml:space="preserve">     </w:t>
      </w:r>
      <w:hyperlink r:id="rId4">
        <w:r w:rsidR="00BC1E25" w:rsidRPr="6FBC67E3">
          <w:rPr>
            <w:rStyle w:val="Hyperlink"/>
            <w:sz w:val="48"/>
            <w:szCs w:val="48"/>
          </w:rPr>
          <w:t>a.gallo@ccbdd.net</w:t>
        </w:r>
      </w:hyperlink>
    </w:p>
    <w:sectPr w:rsidR="00BC1E25" w:rsidRPr="00BC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5"/>
    <w:rsid w:val="00227D9F"/>
    <w:rsid w:val="0075776F"/>
    <w:rsid w:val="00BC1E25"/>
    <w:rsid w:val="00C62691"/>
    <w:rsid w:val="1167F28F"/>
    <w:rsid w:val="1481EBBF"/>
    <w:rsid w:val="209E9603"/>
    <w:rsid w:val="2272AE83"/>
    <w:rsid w:val="28F951FC"/>
    <w:rsid w:val="298A3FFD"/>
    <w:rsid w:val="2AFA6067"/>
    <w:rsid w:val="32E268AA"/>
    <w:rsid w:val="37B5D9CD"/>
    <w:rsid w:val="37E5AEC3"/>
    <w:rsid w:val="3C26F5FC"/>
    <w:rsid w:val="3E070463"/>
    <w:rsid w:val="3EF98F80"/>
    <w:rsid w:val="44C0188D"/>
    <w:rsid w:val="46381ABC"/>
    <w:rsid w:val="493465C9"/>
    <w:rsid w:val="496FBB7E"/>
    <w:rsid w:val="4A953FCD"/>
    <w:rsid w:val="4E432CA1"/>
    <w:rsid w:val="51FBD19C"/>
    <w:rsid w:val="573E73EC"/>
    <w:rsid w:val="614CDE77"/>
    <w:rsid w:val="62260133"/>
    <w:rsid w:val="64075C24"/>
    <w:rsid w:val="64B75718"/>
    <w:rsid w:val="67156AA9"/>
    <w:rsid w:val="688C9797"/>
    <w:rsid w:val="6F75DD13"/>
    <w:rsid w:val="6FBC67E3"/>
    <w:rsid w:val="735A64E4"/>
    <w:rsid w:val="768A93F4"/>
    <w:rsid w:val="789D81D2"/>
    <w:rsid w:val="7E33EEA4"/>
    <w:rsid w:val="7EE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6A01"/>
  <w15:chartTrackingRefBased/>
  <w15:docId w15:val="{7DFDF8CF-6BB2-4C42-9454-A4B0B74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gallo@ccbd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Gallo</dc:creator>
  <cp:keywords/>
  <dc:description/>
  <cp:lastModifiedBy>Carrie Lawton</cp:lastModifiedBy>
  <cp:revision>2</cp:revision>
  <dcterms:created xsi:type="dcterms:W3CDTF">2023-04-20T14:35:00Z</dcterms:created>
  <dcterms:modified xsi:type="dcterms:W3CDTF">2023-04-20T14:35:00Z</dcterms:modified>
</cp:coreProperties>
</file>